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A0AD4" w14:textId="53510D38" w:rsidR="004F5D3D" w:rsidRDefault="00436EDF">
      <w:pPr>
        <w:pStyle w:val="Nagwek"/>
        <w:rPr>
          <w:rFonts w:ascii="Times New Roman" w:hAnsi="Times New Roman"/>
        </w:rPr>
      </w:pPr>
      <w:r>
        <w:rPr>
          <w:rFonts w:ascii="Times New Roman" w:hAnsi="Times New Roman"/>
        </w:rPr>
        <w:t>Znak</w:t>
      </w:r>
      <w:r w:rsidR="00D12BFB">
        <w:rPr>
          <w:rFonts w:ascii="Times New Roman" w:hAnsi="Times New Roman"/>
        </w:rPr>
        <w:t xml:space="preserve"> sprawy: AdG.26.0</w:t>
      </w:r>
      <w:r w:rsidR="00816EE3">
        <w:rPr>
          <w:rFonts w:ascii="Times New Roman" w:hAnsi="Times New Roman"/>
        </w:rPr>
        <w:t>9</w:t>
      </w:r>
      <w:r w:rsidR="00613207">
        <w:rPr>
          <w:rFonts w:ascii="Times New Roman" w:hAnsi="Times New Roman"/>
        </w:rPr>
        <w:t>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6 </w:t>
      </w:r>
    </w:p>
    <w:p w14:paraId="27CE1613" w14:textId="77777777" w:rsidR="004F5D3D" w:rsidRDefault="00436EDF">
      <w:pPr>
        <w:pStyle w:val="Nagwek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do SWZ</w:t>
      </w:r>
    </w:p>
    <w:p w14:paraId="28318D14" w14:textId="77777777" w:rsidR="004F5D3D" w:rsidRDefault="004F5D3D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0FFE03C2" w14:textId="77777777" w:rsidR="004F5D3D" w:rsidRDefault="00436ED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1EE2F040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Powiatowe Centrum Usług Medycznych  </w:t>
      </w:r>
    </w:p>
    <w:p w14:paraId="03277D04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Kielcach</w:t>
      </w:r>
    </w:p>
    <w:p w14:paraId="1CF3AF4D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Żelazna 35 </w:t>
      </w:r>
    </w:p>
    <w:p w14:paraId="4B98D894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25-014 Kielce</w:t>
      </w:r>
    </w:p>
    <w:p w14:paraId="41B996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CC7791" w14:textId="77777777" w:rsidR="004F5D3D" w:rsidRDefault="00436ED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4A13B058" w14:textId="77777777" w:rsidR="004F5D3D" w:rsidRDefault="00436EDF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NIP/PESEL, KRS/CEiDG)</w:t>
      </w:r>
    </w:p>
    <w:p w14:paraId="706102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A6DCFF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07914E8" w14:textId="77777777" w:rsidR="004F5D3D" w:rsidRDefault="00436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wykonawcy /podmiotu udostępniającego zasoby *</w:t>
      </w:r>
    </w:p>
    <w:p w14:paraId="6023BBD5" w14:textId="77777777" w:rsidR="004F5D3D" w:rsidRDefault="004F5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E9B305" w14:textId="68747C6C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O AKTUALNOŚCI INFORMACJI ZAWARTYCH W OŚWI</w:t>
      </w:r>
      <w:r w:rsidR="00D12BFB">
        <w:rPr>
          <w:b/>
          <w:bCs/>
        </w:rPr>
        <w:t>A</w:t>
      </w:r>
      <w:r>
        <w:rPr>
          <w:b/>
          <w:bCs/>
        </w:rPr>
        <w:t xml:space="preserve">DCZENIU, </w:t>
      </w:r>
    </w:p>
    <w:p w14:paraId="01859C1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KTÓRYM MOWA W ART. 125 UST. 1 PZP W ZAKRESIE </w:t>
      </w:r>
    </w:p>
    <w:p w14:paraId="7DC1C69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PODSTAW DO WYKLUCZENIA Z POSTEPOWANIA</w:t>
      </w:r>
    </w:p>
    <w:p w14:paraId="0DEC7D74" w14:textId="77777777" w:rsidR="004F5D3D" w:rsidRDefault="00436EDF">
      <w:pPr>
        <w:pStyle w:val="Default"/>
        <w:jc w:val="center"/>
        <w:rPr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4958E0D" w14:textId="77777777" w:rsidR="004F5D3D" w:rsidRDefault="004F5D3D">
      <w:pPr>
        <w:pStyle w:val="Default"/>
        <w:jc w:val="center"/>
        <w:rPr>
          <w:bCs/>
        </w:rPr>
      </w:pPr>
    </w:p>
    <w:tbl>
      <w:tblPr>
        <w:tblW w:w="8639" w:type="dxa"/>
        <w:jc w:val="center"/>
        <w:tblLayout w:type="fixed"/>
        <w:tblLook w:val="04A0" w:firstRow="1" w:lastRow="0" w:firstColumn="1" w:lastColumn="0" w:noHBand="0" w:noVBand="1"/>
      </w:tblPr>
      <w:tblGrid>
        <w:gridCol w:w="8639"/>
      </w:tblGrid>
      <w:tr w:rsidR="004F5D3D" w14:paraId="583AD267" w14:textId="77777777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38776A6E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4F5D3D" w14:paraId="0C7F8DB5" w14:textId="77777777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63A6AE74" w14:textId="1164B238" w:rsidR="004F5D3D" w:rsidRPr="00346B4C" w:rsidRDefault="00346B4C" w:rsidP="00816EE3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„</w:t>
            </w:r>
            <w:r w:rsidR="00816EE3" w:rsidRPr="00816EE3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Wykonanie termomodernizacji dachu na budynku wysokim na potrzeby instalacji systemu fotowoltaiki</w:t>
            </w: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,</w:t>
            </w:r>
            <w:r w:rsidRPr="00346B4C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z</w:t>
            </w:r>
            <w:r w:rsidR="00004F37">
              <w:rPr>
                <w:rFonts w:ascii="Times New Roman" w:hAnsi="Times New Roman"/>
                <w:b/>
                <w:sz w:val="24"/>
                <w:szCs w:val="24"/>
              </w:rPr>
              <w:t xml:space="preserve">nak sprawy: </w:t>
            </w:r>
            <w:r w:rsidR="00816EE3">
              <w:rPr>
                <w:rFonts w:ascii="Times New Roman" w:hAnsi="Times New Roman"/>
                <w:b/>
                <w:sz w:val="24"/>
                <w:szCs w:val="24"/>
              </w:rPr>
              <w:t>AdG.26.09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>.2025</w:t>
            </w:r>
          </w:p>
        </w:tc>
      </w:tr>
      <w:tr w:rsidR="004F5D3D" w14:paraId="1015657F" w14:textId="77777777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46C0C02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prowadzonego przez Powiatowe Centrum Usług Medycznych w Kielcach oświadczam, co następuje:</w:t>
            </w:r>
          </w:p>
        </w:tc>
      </w:tr>
    </w:tbl>
    <w:p w14:paraId="1FE37887" w14:textId="77777777" w:rsidR="004F5D3D" w:rsidRDefault="004F5D3D">
      <w:pPr>
        <w:pStyle w:val="Default"/>
        <w:jc w:val="both"/>
      </w:pPr>
    </w:p>
    <w:p w14:paraId="7493A0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rPr>
          <w:bCs/>
        </w:rPr>
        <w:t>Niniejszym oświadczam, że informacje zawarte w oświadczeniu, o którym mowa w art. 125 ust. 1 ustawy z dnia 11 września 2019 r. (Dz. U. z 2023 poz. 1605) u.p.z.p., są aktualne w zakresie  podstaw wykluczenia z postępowania określone w:</w:t>
      </w:r>
    </w:p>
    <w:p w14:paraId="5E7381C2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108 ust 1 pkt 1, 2 ,3, 4, 6 u.p.z.p.,</w:t>
      </w:r>
    </w:p>
    <w:p w14:paraId="1045D2E9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109 ust 1 pkt 5 oraz pkt 7 – 8 u.p.z.p.</w:t>
      </w:r>
    </w:p>
    <w:p w14:paraId="0DE45C7B" w14:textId="1C105544" w:rsidR="004F5D3D" w:rsidRPr="00346B4C" w:rsidRDefault="00436EDF" w:rsidP="00346B4C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art.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color w:val="000000"/>
          <w:sz w:val="24"/>
          <w:szCs w:val="24"/>
        </w:rPr>
        <w:t>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004F37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816EE3">
        <w:rPr>
          <w:rFonts w:ascii="Times New Roman" w:hAnsi="Times New Roman"/>
          <w:sz w:val="24"/>
          <w:szCs w:val="24"/>
        </w:rPr>
        <w:t>Dz. U. 2025. poz.514</w:t>
      </w:r>
      <w:r w:rsidR="00004F37">
        <w:rPr>
          <w:rFonts w:ascii="Times New Roman" w:hAnsi="Times New Roman"/>
          <w:sz w:val="24"/>
          <w:szCs w:val="24"/>
        </w:rPr>
        <w:t>)</w:t>
      </w:r>
    </w:p>
    <w:p w14:paraId="0CBC8C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t xml:space="preserve">Oświadczam, że wszystkie informacje podane w powyższym oświadczeniu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858F00F" w14:textId="77777777" w:rsidR="004F5D3D" w:rsidRDefault="004F5D3D">
      <w:pPr>
        <w:pStyle w:val="Default"/>
        <w:jc w:val="both"/>
        <w:rPr>
          <w:b/>
          <w:highlight w:val="lightGray"/>
        </w:rPr>
      </w:pPr>
    </w:p>
    <w:p w14:paraId="46FE4504" w14:textId="77777777" w:rsidR="004F5D3D" w:rsidRDefault="004F5D3D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3AA94EE" w14:textId="77777777" w:rsidR="004F5D3D" w:rsidRDefault="00436EDF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>
        <w:rPr>
          <w:color w:val="auto"/>
          <w:sz w:val="22"/>
          <w:szCs w:val="22"/>
        </w:rPr>
        <w:t>*niepotrzebne skreślić</w:t>
      </w:r>
      <w:r>
        <w:rPr>
          <w:color w:val="auto"/>
          <w:sz w:val="22"/>
          <w:szCs w:val="22"/>
        </w:rPr>
        <w:tab/>
      </w:r>
    </w:p>
    <w:sectPr w:rsidR="004F5D3D">
      <w:footerReference w:type="default" r:id="rId8"/>
      <w:pgSz w:w="11906" w:h="16838"/>
      <w:pgMar w:top="1134" w:right="1418" w:bottom="1134" w:left="1418" w:header="0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C7C77" w14:textId="77777777" w:rsidR="003C09F7" w:rsidRDefault="003C09F7">
      <w:pPr>
        <w:spacing w:after="0" w:line="240" w:lineRule="auto"/>
      </w:pPr>
      <w:r>
        <w:separator/>
      </w:r>
    </w:p>
  </w:endnote>
  <w:endnote w:type="continuationSeparator" w:id="0">
    <w:p w14:paraId="07805B72" w14:textId="77777777" w:rsidR="003C09F7" w:rsidRDefault="003C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C1E4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  <w:p w14:paraId="139537C6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68388" w14:textId="77777777" w:rsidR="003C09F7" w:rsidRDefault="003C09F7">
      <w:pPr>
        <w:spacing w:after="0" w:line="240" w:lineRule="auto"/>
      </w:pPr>
      <w:r>
        <w:separator/>
      </w:r>
    </w:p>
  </w:footnote>
  <w:footnote w:type="continuationSeparator" w:id="0">
    <w:p w14:paraId="6E2AF892" w14:textId="77777777" w:rsidR="003C09F7" w:rsidRDefault="003C0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B4EB9"/>
    <w:multiLevelType w:val="multilevel"/>
    <w:tmpl w:val="9164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DC1AA9"/>
    <w:multiLevelType w:val="multilevel"/>
    <w:tmpl w:val="D4C62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C34D8"/>
    <w:multiLevelType w:val="multilevel"/>
    <w:tmpl w:val="09E2A2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3D"/>
    <w:rsid w:val="00004F37"/>
    <w:rsid w:val="000A4E94"/>
    <w:rsid w:val="00346B4C"/>
    <w:rsid w:val="003C09F7"/>
    <w:rsid w:val="00436EDF"/>
    <w:rsid w:val="004F5D3D"/>
    <w:rsid w:val="00613207"/>
    <w:rsid w:val="00816EE3"/>
    <w:rsid w:val="00A06B6D"/>
    <w:rsid w:val="00AC1D05"/>
    <w:rsid w:val="00C956C4"/>
    <w:rsid w:val="00D12BFB"/>
    <w:rsid w:val="00DB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C628"/>
  <w15:docId w15:val="{CCDA6B3A-3648-466F-AAC6-3425B5EA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3B78"/>
  </w:style>
  <w:style w:type="character" w:customStyle="1" w:styleId="StopkaZnak">
    <w:name w:val="Stopka Znak"/>
    <w:basedOn w:val="Domylnaczcionkaakapitu"/>
    <w:link w:val="Stopka"/>
    <w:uiPriority w:val="99"/>
    <w:qFormat/>
    <w:rsid w:val="00193B78"/>
  </w:style>
  <w:style w:type="character" w:customStyle="1" w:styleId="TekstdymkaZnak">
    <w:name w:val="Tekst dymka Znak"/>
    <w:link w:val="Tekstdymka"/>
    <w:uiPriority w:val="99"/>
    <w:semiHidden/>
    <w:qFormat/>
    <w:rsid w:val="00193B7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E61BF8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D28AE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1555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A50F5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1ZnakZnakZnakZnakZnakZnak">
    <w:name w:val="Znak1 Znak Znak Znak Znak Znak Znak"/>
    <w:basedOn w:val="Normalny"/>
    <w:qFormat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46C7-AF54-4460-B6A0-60476D79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dc:description/>
  <cp:lastModifiedBy>Zbigniew Gójski</cp:lastModifiedBy>
  <cp:revision>9</cp:revision>
  <cp:lastPrinted>2022-03-16T08:24:00Z</cp:lastPrinted>
  <dcterms:created xsi:type="dcterms:W3CDTF">2024-09-01T19:41:00Z</dcterms:created>
  <dcterms:modified xsi:type="dcterms:W3CDTF">2025-08-01T09:22:00Z</dcterms:modified>
  <dc:language>pl-PL</dc:language>
</cp:coreProperties>
</file>